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2FE52"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生活科技学校排烟清洗清单</w:t>
      </w:r>
    </w:p>
    <w:tbl>
      <w:tblPr>
        <w:tblW w:w="80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2293"/>
        <w:gridCol w:w="1407"/>
        <w:gridCol w:w="963"/>
        <w:gridCol w:w="1197"/>
      </w:tblGrid>
      <w:tr w14:paraId="0644D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119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D1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745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规格尺寸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09A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数量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2F6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73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位置（实训室教室）</w:t>
            </w:r>
          </w:p>
        </w:tc>
      </w:tr>
      <w:tr w14:paraId="489A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099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2F8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排烟罩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E1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8690×2000×500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6D3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8.60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AA0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90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</w:tr>
      <w:tr w14:paraId="68B77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2A2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8BE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排风管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7472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B13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10.00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61E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A4B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</w:tr>
      <w:tr w14:paraId="2B1C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B0B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25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排烟罩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2E7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7400×2000×500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ED6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7.40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09F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1F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</w:tr>
      <w:tr w14:paraId="22C2E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557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BAF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排烟罩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FEA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6700×1200×500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57C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6.70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A7E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E13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</w:tr>
      <w:tr w14:paraId="7777E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C4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D38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排风管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C4C8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0F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11.00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A69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6B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</w:tr>
      <w:tr w14:paraId="0C480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18F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AC5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排烟罩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C17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6900×2000×500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150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6.90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D5D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AC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 w14:paraId="70034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3A0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8B1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排烟罩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024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6700×1200×500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286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6.70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93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5F0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 w14:paraId="6210F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FA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F28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排风管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88F4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385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11.00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F5D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0D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 w14:paraId="6304C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DE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72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排烟罩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3E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2100×1080×500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B74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2.10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0F3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A7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</w:tr>
      <w:tr w14:paraId="01A39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BA1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10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排烟罩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A8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5100×1200×500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8AC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5.10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7D5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9E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</w:tr>
      <w:tr w14:paraId="0E55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17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E5E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排烟罩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905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7400×2000×500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6D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7.40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0AE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3B8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</w:tr>
      <w:tr w14:paraId="2B40E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C10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DE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排风管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C6C9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874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12.00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03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3B2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</w:tr>
      <w:tr w14:paraId="05110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49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22B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排烟罩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04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7100×1800×500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E37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7.10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EA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92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</w:tr>
      <w:tr w14:paraId="7D468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F5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701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排烟罩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07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4800×1050×500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390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4.80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B8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D8C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</w:tr>
      <w:tr w14:paraId="49A47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EB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B33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排烟罩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23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7100×1800×500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7D0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7.10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B3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C62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</w:tr>
      <w:tr w14:paraId="2085D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828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84F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排风管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0D4C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32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20.00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11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C4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</w:tr>
    </w:tbl>
    <w:p w14:paraId="409F1D0B">
      <w:pPr>
        <w:jc w:val="both"/>
        <w:rPr>
          <w:rFonts w:hint="eastAsia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4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2025-10-28T08:10:40Z</dcterms:created>
  <dc:creator>xyglc</dc:creator>
  <cp:lastModifiedBy>银耳莲子羹</cp:lastModifiedBy>
  <dcterms:modified xsi:type="dcterms:W3CDTF">2025-10-28T08:12:48Z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eyJoZGlkIjoiMDY1YmUxMDJiZDNkNTlmMWIzYjgwMWZkY2YzODY5NTAiLCJ1c2VySWQiOiIzNjU5MjY3NzAifQ==</vt:lpwstr>
  </property>
  <property fmtid="{D5CDD505-2E9C-101B-9397-08002B2CF9AE}" pid="4" name="ICV">
    <vt:lpwstr>163A2FE69B7E4A3CBFD8F85DE2393FD3_12</vt:lpwstr>
  </property>
</Properties>
</file>